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E361A" w:rsidR="009E330C" w:rsidP="4B3AD505" w:rsidRDefault="009E330C" w14:paraId="084074DE" w14:textId="313C0B4A" w14:noSpellErr="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E361A" w:rsidR="00A36DD7" w:rsidP="4B3AD505" w:rsidRDefault="00A36DD7" w14:paraId="6789E574" w14:textId="1C76FDAD" w14:noSpellErr="1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A36D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PLANO DE TRABALHO</w:t>
      </w:r>
    </w:p>
    <w:p w:rsidRPr="00DE361A" w:rsidR="00A36DD7" w:rsidP="4B3AD505" w:rsidRDefault="00A36DD7" w14:paraId="43D672CC" w14:textId="32E27EFF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elacomgrade"/>
        <w:tblW w:w="9077" w:type="dxa"/>
        <w:tblLook w:val="04A0" w:firstRow="1" w:lastRow="0" w:firstColumn="1" w:lastColumn="0" w:noHBand="0" w:noVBand="1"/>
      </w:tblPr>
      <w:tblGrid>
        <w:gridCol w:w="4085"/>
        <w:gridCol w:w="4992"/>
      </w:tblGrid>
      <w:tr w:rsidRPr="00DE361A" w:rsidR="00A36DD7" w:rsidTr="4B3AD505" w14:paraId="6EB25F1F" w14:textId="77777777">
        <w:trPr>
          <w:trHeight w:val="451"/>
        </w:trPr>
        <w:tc>
          <w:tcPr>
            <w:tcW w:w="4085" w:type="dxa"/>
            <w:tcMar/>
          </w:tcPr>
          <w:p w:rsidRPr="00DE361A" w:rsidR="00A36DD7" w:rsidP="4B3AD505" w:rsidRDefault="00A36DD7" w14:paraId="1BC7FBD9" w14:textId="77777777" w14:noSpellErr="1">
            <w:pPr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00A36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Instância Universitária Executora</w:t>
            </w:r>
          </w:p>
        </w:tc>
        <w:sdt>
          <w:sdtPr>
            <w:alias w:val="unidade"/>
            <w:tag w:val="unidade"/>
            <w:id w:val="607394441"/>
            <w:placeholder>
              <w:docPart w:val="DefaultPlaceholder_-1854013440"/>
            </w:placeholder>
            <w:text/>
            <w:rPr>
              <w:rFonts w:ascii="Times New Roman" w:hAnsi="Times New Roman" w:eastAsia="Times New Roman" w:cs="Times New Roman"/>
              <w:sz w:val="24"/>
              <w:szCs w:val="24"/>
            </w:rPr>
          </w:sdtPr>
          <w:sdtEndPr>
            <w:rPr>
              <w:rFonts w:ascii="Times New Roman" w:hAnsi="Times New Roman" w:eastAsia="Times New Roman" w:cs="Times New Roman"/>
              <w:sz w:val="24"/>
              <w:szCs w:val="24"/>
            </w:rPr>
          </w:sdtEndPr>
          <w:sdtContent>
            <w:tc>
              <w:tcPr>
                <w:tcW w:w="4992" w:type="dxa"/>
                <w:tcMar/>
              </w:tcPr>
              <w:p w:rsidRPr="00DE361A" w:rsidR="00A36DD7" w:rsidP="4B3AD505" w:rsidRDefault="00BD56DE" w14:paraId="62158594" w14:textId="11C76218" w14:noSpellErr="1">
                <w:pPr>
                  <w:spacing w:line="36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4B3AD505" w:rsidR="221CD6F4"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  <w:t>[Unidade]</w:t>
                </w:r>
              </w:p>
            </w:tc>
          </w:sdtContent>
        </w:sdt>
      </w:tr>
      <w:tr w:rsidRPr="00DE361A" w:rsidR="00A36DD7" w:rsidTr="4B3AD505" w14:paraId="5A677B43" w14:textId="77777777">
        <w:trPr>
          <w:trHeight w:val="468"/>
        </w:trPr>
        <w:tc>
          <w:tcPr>
            <w:tcW w:w="4085" w:type="dxa"/>
            <w:tcMar/>
          </w:tcPr>
          <w:p w:rsidRPr="00DE361A" w:rsidR="00A36DD7" w:rsidP="4B3AD505" w:rsidRDefault="00A36DD7" w14:paraId="1318A42C" w14:textId="77777777" w14:noSpellErr="1">
            <w:pPr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00A36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Coordenador do Projeto</w:t>
            </w:r>
          </w:p>
        </w:tc>
        <w:sdt>
          <w:sdtPr>
            <w:alias w:val="nomeCoordenador"/>
            <w:tag w:val="nomeCoordenador"/>
            <w:id w:val="1464923698"/>
            <w:placeholder>
              <w:docPart w:val="DefaultPlaceholder_-1854013440"/>
            </w:placeholder>
            <w:text/>
            <w:rPr>
              <w:rFonts w:ascii="Times New Roman" w:hAnsi="Times New Roman" w:eastAsia="Times New Roman" w:cs="Times New Roman"/>
              <w:sz w:val="24"/>
              <w:szCs w:val="24"/>
            </w:rPr>
          </w:sdtPr>
          <w:sdtEndPr>
            <w:rPr>
              <w:rFonts w:ascii="Times New Roman" w:hAnsi="Times New Roman" w:eastAsia="Times New Roman" w:cs="Times New Roman"/>
              <w:sz w:val="24"/>
              <w:szCs w:val="24"/>
            </w:rPr>
          </w:sdtEndPr>
          <w:sdtContent>
            <w:tc>
              <w:tcPr>
                <w:tcW w:w="4992" w:type="dxa"/>
                <w:tcMar/>
              </w:tcPr>
              <w:p w:rsidRPr="00DE361A" w:rsidR="00A36DD7" w:rsidP="4B3AD505" w:rsidRDefault="00BD56DE" w14:paraId="335EE442" w14:textId="7C855B41" w14:noSpellErr="1">
                <w:pPr>
                  <w:spacing w:line="36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4B3AD505" w:rsidR="221CD6F4"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  <w:t>[Coordenador]</w:t>
                </w:r>
              </w:p>
            </w:tc>
          </w:sdtContent>
        </w:sdt>
      </w:tr>
      <w:tr w:rsidRPr="00DE361A" w:rsidR="00A36DD7" w:rsidTr="4B3AD505" w14:paraId="690235ED" w14:textId="77777777">
        <w:trPr>
          <w:trHeight w:val="451"/>
        </w:trPr>
        <w:tc>
          <w:tcPr>
            <w:tcW w:w="4085" w:type="dxa"/>
            <w:tcMar/>
          </w:tcPr>
          <w:p w:rsidRPr="00DE361A" w:rsidR="00A36DD7" w:rsidP="4B3AD505" w:rsidRDefault="00A36DD7" w14:paraId="61BCE8BE" w14:textId="77777777" w14:noSpellErr="1">
            <w:pPr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00A36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Empresa/Instituição Contratante</w:t>
            </w:r>
          </w:p>
        </w:tc>
        <w:sdt>
          <w:sdtPr>
            <w:alias w:val="contratante"/>
            <w:tag w:val="contratante"/>
            <w:id w:val="1081865685"/>
            <w:placeholder>
              <w:docPart w:val="DefaultPlaceholder_-1854013440"/>
            </w:placeholder>
            <w:text/>
            <w:rPr>
              <w:rFonts w:ascii="Times New Roman" w:hAnsi="Times New Roman" w:eastAsia="Times New Roman" w:cs="Times New Roman"/>
              <w:sz w:val="24"/>
              <w:szCs w:val="24"/>
            </w:rPr>
          </w:sdtPr>
          <w:sdtEndPr>
            <w:rPr>
              <w:rFonts w:ascii="Times New Roman" w:hAnsi="Times New Roman" w:eastAsia="Times New Roman" w:cs="Times New Roman"/>
              <w:sz w:val="24"/>
              <w:szCs w:val="24"/>
            </w:rPr>
          </w:sdtEndPr>
          <w:sdtContent>
            <w:tc>
              <w:tcPr>
                <w:tcW w:w="4992" w:type="dxa"/>
                <w:tcMar/>
              </w:tcPr>
              <w:p w:rsidRPr="00DE361A" w:rsidR="00A36DD7" w:rsidP="4B3AD505" w:rsidRDefault="00BD56DE" w14:paraId="2739A1D5" w14:textId="2BD25A40" w14:noSpellErr="1">
                <w:pPr>
                  <w:spacing w:line="36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4B3AD505" w:rsidR="221CD6F4"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  <w:t>[Empresa Contratante]</w:t>
                </w:r>
              </w:p>
            </w:tc>
          </w:sdtContent>
        </w:sdt>
      </w:tr>
      <w:tr w:rsidRPr="00DE361A" w:rsidR="00A36DD7" w:rsidTr="4B3AD505" w14:paraId="19F6778A" w14:textId="77777777">
        <w:trPr>
          <w:trHeight w:val="451"/>
        </w:trPr>
        <w:tc>
          <w:tcPr>
            <w:tcW w:w="4085" w:type="dxa"/>
            <w:tcMar/>
          </w:tcPr>
          <w:p w:rsidRPr="00DE361A" w:rsidR="00A36DD7" w:rsidP="4B3AD505" w:rsidRDefault="00A36DD7" w14:paraId="5DCCA0E6" w14:textId="77777777" w14:noSpellErr="1">
            <w:pPr>
              <w:spacing w:line="36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00A36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Fundação de Apoio</w:t>
            </w:r>
          </w:p>
        </w:tc>
        <w:sdt>
          <w:sdtPr>
            <w:alias w:val="fundacao"/>
            <w:tag w:val="fundacao"/>
            <w:id w:val="1430231192"/>
            <w:placeholder>
              <w:docPart w:val="DefaultPlaceholder_-1854013440"/>
            </w:placeholder>
            <w:text/>
            <w:rPr>
              <w:rFonts w:ascii="Times New Roman" w:hAnsi="Times New Roman" w:eastAsia="Times New Roman" w:cs="Times New Roman"/>
              <w:sz w:val="24"/>
              <w:szCs w:val="24"/>
            </w:rPr>
          </w:sdtPr>
          <w:sdtEndPr>
            <w:rPr>
              <w:rFonts w:ascii="Times New Roman" w:hAnsi="Times New Roman" w:eastAsia="Times New Roman" w:cs="Times New Roman"/>
              <w:sz w:val="24"/>
              <w:szCs w:val="24"/>
            </w:rPr>
          </w:sdtEndPr>
          <w:sdtContent>
            <w:tc>
              <w:tcPr>
                <w:tcW w:w="4992" w:type="dxa"/>
                <w:tcMar/>
              </w:tcPr>
              <w:p w:rsidRPr="00DE361A" w:rsidR="00A36DD7" w:rsidP="4B3AD505" w:rsidRDefault="00BD56DE" w14:paraId="0E457717" w14:textId="213BBA3B" w14:noSpellErr="1">
                <w:pPr>
                  <w:spacing w:line="36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 w:rsidRPr="4B3AD505" w:rsidR="221CD6F4"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  <w:t>[Fundação]</w:t>
                </w:r>
              </w:p>
            </w:tc>
          </w:sdtContent>
        </w:sdt>
      </w:tr>
    </w:tbl>
    <w:p w:rsidRPr="00DE361A" w:rsidR="00A36DD7" w:rsidP="4B3AD505" w:rsidRDefault="00A36DD7" w14:paraId="11C6E168" w14:textId="27841C9D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A36DD7" w:rsidP="4B3AD505" w:rsidRDefault="00A36DD7" w14:paraId="124A72CD" w14:textId="2BDA69C6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A36D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 TÍTULO DO PROJETO</w:t>
      </w:r>
    </w:p>
    <w:p w:rsidRPr="00DE361A" w:rsidR="00A36DD7" w:rsidP="4B3AD505" w:rsidRDefault="00A36DD7" w14:paraId="5A2AC96E" w14:textId="367E794C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dt>
      <w:sdtPr>
        <w:alias w:val="titulo"/>
        <w:tag w:val="titulo"/>
        <w:id w:val="1149095061"/>
        <w:placeholder>
          <w:docPart w:val="DefaultPlaceholder_-1854013440"/>
        </w:placeholder>
        <w:text/>
        <w:rPr>
          <w:rFonts w:ascii="Times New Roman" w:hAnsi="Times New Roman" w:eastAsia="Times New Roman" w:cs="Times New Roman"/>
          <w:sz w:val="24"/>
          <w:szCs w:val="24"/>
        </w:rPr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:rsidRPr="00DE361A" w:rsidR="00A36DD7" w:rsidP="4B3AD505" w:rsidRDefault="40E9FDF5" w14:paraId="2D002783" w14:textId="1A05A8B5" w14:noSpellErr="1">
          <w:pPr>
            <w:spacing w:line="360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4B3AD505" w:rsidR="40E9FDF5">
            <w:rPr>
              <w:rFonts w:ascii="Times New Roman" w:hAnsi="Times New Roman" w:eastAsia="Times New Roman" w:cs="Times New Roman"/>
              <w:sz w:val="24"/>
              <w:szCs w:val="24"/>
            </w:rPr>
            <w:t>[Título</w:t>
          </w:r>
          <w:r w:rsidRPr="4B3AD505" w:rsidR="3E5391A7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do </w:t>
          </w:r>
          <w:r w:rsidRPr="4B3AD505" w:rsidR="70B1253F">
            <w:rPr>
              <w:rFonts w:ascii="Times New Roman" w:hAnsi="Times New Roman" w:eastAsia="Times New Roman" w:cs="Times New Roman"/>
              <w:sz w:val="24"/>
              <w:szCs w:val="24"/>
            </w:rPr>
            <w:t>Projeto]</w:t>
          </w:r>
        </w:p>
      </w:sdtContent>
    </w:sdt>
    <w:p w:rsidRPr="00DE361A" w:rsidR="00A36DD7" w:rsidP="4B3AD505" w:rsidRDefault="00A36DD7" w14:paraId="6A467CF3" w14:textId="2D346FE3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A36DD7" w:rsidP="4B3AD505" w:rsidRDefault="00A36DD7" w14:paraId="4FB529BC" w14:textId="4B96192E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A36D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2. OBJETIVOS DO PROJETO</w:t>
      </w:r>
    </w:p>
    <w:p w:rsidRPr="00DE361A" w:rsidR="00A36DD7" w:rsidP="4B3AD505" w:rsidRDefault="00A36DD7" w14:paraId="75BDDCA7" w14:textId="0FC6F02D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dt>
      <w:sdtPr>
        <w:alias w:val="objetivo"/>
        <w:tag w:val="objetivo"/>
        <w:id w:val="-646209620"/>
        <w:placeholder>
          <w:docPart w:val="DefaultPlaceholder_-1854013440"/>
        </w:placeholder>
        <w:text/>
        <w:rPr>
          <w:rFonts w:ascii="Times New Roman" w:hAnsi="Times New Roman" w:eastAsia="Times New Roman" w:cs="Times New Roman"/>
          <w:sz w:val="24"/>
          <w:szCs w:val="24"/>
        </w:rPr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 w:rsidRPr="00DE361A" w:rsidR="00A36DD7" w:rsidP="4B3AD505" w:rsidRDefault="086F37F1" w14:paraId="5DF8AB6A" w14:textId="058D5E03" w14:noSpellErr="1">
          <w:pPr>
            <w:spacing w:line="360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4B3AD505" w:rsidR="086F37F1">
            <w:rPr>
              <w:rFonts w:ascii="Times New Roman" w:hAnsi="Times New Roman" w:eastAsia="Times New Roman" w:cs="Times New Roman"/>
              <w:sz w:val="24"/>
              <w:szCs w:val="24"/>
            </w:rPr>
            <w:t>[Objetivos</w:t>
          </w:r>
          <w:r w:rsidRPr="4B3AD505" w:rsidR="09549474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do </w:t>
          </w:r>
          <w:r w:rsidRPr="4B3AD505" w:rsidR="794F4514">
            <w:rPr>
              <w:rFonts w:ascii="Times New Roman" w:hAnsi="Times New Roman" w:eastAsia="Times New Roman" w:cs="Times New Roman"/>
              <w:sz w:val="24"/>
              <w:szCs w:val="24"/>
            </w:rPr>
            <w:t>Projeto]</w:t>
          </w:r>
        </w:p>
      </w:sdtContent>
    </w:sdt>
    <w:p w:rsidRPr="00DE361A" w:rsidR="00A36DD7" w:rsidP="4B3AD505" w:rsidRDefault="00A36DD7" w14:paraId="2963A7AE" w14:textId="6F247AAD" w14:noSpellErr="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E361A" w:rsidR="0051792E" w:rsidP="4B3AD505" w:rsidRDefault="00DE361A" w14:paraId="28EFF7CF" w14:textId="63BE5639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DE36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4B3AD505" w:rsidR="005179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PERÍODO DE EXECUÇÃO</w:t>
      </w:r>
    </w:p>
    <w:p w:rsidRPr="00DE361A" w:rsidR="0051792E" w:rsidP="4B3AD505" w:rsidRDefault="0051792E" w14:paraId="24F5B42F" w14:textId="010E41F3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51792E" w:rsidP="4B3AD505" w:rsidRDefault="011D02AB" w14:paraId="3EBF1FEC" w14:textId="040BB4F6" w14:noSpellErr="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B3AD505" w:rsidR="011D02AB">
        <w:rPr>
          <w:rFonts w:ascii="Times New Roman" w:hAnsi="Times New Roman" w:eastAsia="Times New Roman" w:cs="Times New Roman"/>
          <w:sz w:val="24"/>
          <w:szCs w:val="24"/>
        </w:rPr>
        <w:t xml:space="preserve">O projeto </w:t>
      </w:r>
      <w:r w:rsidRPr="4B3AD505" w:rsidR="08DC4A25">
        <w:rPr>
          <w:rFonts w:ascii="Times New Roman" w:hAnsi="Times New Roman" w:eastAsia="Times New Roman" w:cs="Times New Roman"/>
          <w:sz w:val="24"/>
          <w:szCs w:val="24"/>
        </w:rPr>
        <w:t>“[Título</w:t>
      </w:r>
      <w:sdt>
        <w:sdtPr>
          <w:id w:val="390032860"/>
          <w:alias w:val="titulo"/>
          <w:tag w:val="titulo"/>
          <w:placeholder>
            <w:docPart w:val="DefaultPlaceholder_-1854013440"/>
          </w:placeholder>
          <w:rPr>
            <w:rFonts w:ascii="Times New Roman" w:hAnsi="Times New Roman" w:eastAsia="Times New Roman" w:cs="Times New Roman"/>
            <w:sz w:val="24"/>
            <w:szCs w:val="24"/>
          </w:rPr>
        </w:sdtPr>
        <w:sdtContent>
          <w:r w:rsidRPr="4B3AD505" w:rsidR="5D3A9B6E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do </w:t>
          </w:r>
          <w:r w:rsidRPr="4B3AD505" w:rsidR="338AD03D">
            <w:rPr>
              <w:rFonts w:ascii="Times New Roman" w:hAnsi="Times New Roman" w:eastAsia="Times New Roman" w:cs="Times New Roman"/>
              <w:sz w:val="24"/>
              <w:szCs w:val="24"/>
            </w:rPr>
            <w:t>Projeto]</w:t>
          </w:r>
        </w:sdtContent>
        <w:sdtEndPr>
          <w:rPr>
            <w:rFonts w:ascii="Times New Roman" w:hAnsi="Times New Roman" w:eastAsia="Times New Roman" w:cs="Times New Roman"/>
            <w:sz w:val="24"/>
            <w:szCs w:val="24"/>
          </w:rPr>
        </w:sdtEndPr>
      </w:sdt>
      <w:r w:rsidRPr="4B3AD505" w:rsidR="011D02AB">
        <w:rPr>
          <w:rFonts w:ascii="Times New Roman" w:hAnsi="Times New Roman" w:eastAsia="Times New Roman" w:cs="Times New Roman"/>
          <w:sz w:val="24"/>
          <w:szCs w:val="24"/>
        </w:rPr>
        <w:t xml:space="preserve">” será executado no período entre </w:t>
      </w:r>
      <w:sdt>
        <w:sdtPr>
          <w:id w:val="137898299"/>
          <w:alias w:val="dataInicio"/>
          <w:tag w:val="dataInicio"/>
          <w:placeholder>
            <w:docPart w:val="DefaultPlaceholder_-1854013440"/>
          </w:placeholder>
          <w:rPr>
            <w:rFonts w:ascii="Times New Roman" w:hAnsi="Times New Roman" w:eastAsia="Times New Roman" w:cs="Times New Roman"/>
            <w:sz w:val="24"/>
            <w:szCs w:val="24"/>
          </w:rPr>
        </w:sdtPr>
        <w:sdtContent>
          <w:r w:rsidRPr="4B3AD505" w:rsidR="5D3A9B6E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[Data Início] </w:t>
          </w:r>
        </w:sdtContent>
        <w:sdtEndPr>
          <w:rPr>
            <w:rFonts w:ascii="Times New Roman" w:hAnsi="Times New Roman" w:eastAsia="Times New Roman" w:cs="Times New Roman"/>
            <w:sz w:val="24"/>
            <w:szCs w:val="24"/>
          </w:rPr>
        </w:sdtEndPr>
      </w:sdt>
      <w:r w:rsidRPr="4B3AD505" w:rsidR="011D02AB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sdt>
        <w:sdtPr>
          <w:id w:val="608436075"/>
          <w:alias w:val="dataTermino"/>
          <w:tag w:val="dataTermino"/>
          <w:placeholder>
            <w:docPart w:val="DefaultPlaceholder_-1854013440"/>
          </w:placeholder>
          <w:rPr>
            <w:rFonts w:ascii="Times New Roman" w:hAnsi="Times New Roman" w:eastAsia="Times New Roman" w:cs="Times New Roman"/>
            <w:sz w:val="24"/>
            <w:szCs w:val="24"/>
          </w:rPr>
        </w:sdtPr>
        <w:sdtContent>
          <w:r w:rsidRPr="4B3AD505" w:rsidR="5D3A9B6E">
            <w:rPr>
              <w:rFonts w:ascii="Times New Roman" w:hAnsi="Times New Roman" w:eastAsia="Times New Roman" w:cs="Times New Roman"/>
              <w:sz w:val="24"/>
              <w:szCs w:val="24"/>
            </w:rPr>
            <w:t>[Data Fim]</w:t>
          </w:r>
        </w:sdtContent>
        <w:sdtEndPr>
          <w:rPr>
            <w:rFonts w:ascii="Times New Roman" w:hAnsi="Times New Roman" w:eastAsia="Times New Roman" w:cs="Times New Roman"/>
            <w:sz w:val="24"/>
            <w:szCs w:val="24"/>
          </w:rPr>
        </w:sdtEndPr>
      </w:sdt>
    </w:p>
    <w:p w:rsidRPr="00DE361A" w:rsidR="00834194" w:rsidP="4B3AD505" w:rsidRDefault="00834194" w14:paraId="7F012263" w14:textId="77777777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9C31AA" w:rsidP="4B3AD505" w:rsidRDefault="009C31AA" w14:paraId="35ECF05D" w14:textId="2C50FD35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9C31A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5. EQUIPE EXECUTORA</w:t>
      </w:r>
    </w:p>
    <w:p w:rsidRPr="00DE361A" w:rsidR="009C31AA" w:rsidP="4B3AD505" w:rsidRDefault="009C31AA" w14:paraId="3A0EB465" w14:textId="612B4DDF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9C31AA" w:rsidP="4B3AD505" w:rsidRDefault="009C31AA" w14:paraId="55575347" w14:textId="58381EDC" w14:noSpellErr="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B3AD505" w:rsidR="009C31AA">
        <w:rPr>
          <w:rFonts w:ascii="Times New Roman" w:hAnsi="Times New Roman" w:eastAsia="Times New Roman" w:cs="Times New Roman"/>
          <w:sz w:val="24"/>
          <w:szCs w:val="24"/>
        </w:rPr>
        <w:t xml:space="preserve">A equipe executora do projeto será composta por </w:t>
      </w:r>
      <w:r w:rsidRPr="4B3AD505" w:rsidR="44ACE03B">
        <w:rPr>
          <w:rFonts w:ascii="Times New Roman" w:hAnsi="Times New Roman" w:eastAsia="Times New Roman" w:cs="Times New Roman"/>
          <w:sz w:val="24"/>
          <w:szCs w:val="24"/>
        </w:rPr>
        <w:t xml:space="preserve">integrantes </w:t>
      </w:r>
      <w:r w:rsidRPr="4B3AD505" w:rsidR="009C31AA">
        <w:rPr>
          <w:rFonts w:ascii="Times New Roman" w:hAnsi="Times New Roman" w:eastAsia="Times New Roman" w:cs="Times New Roman"/>
          <w:sz w:val="24"/>
          <w:szCs w:val="24"/>
        </w:rPr>
        <w:t xml:space="preserve">da </w:t>
      </w:r>
      <w:r w:rsidRPr="4B3AD505" w:rsidR="00532790">
        <w:rPr>
          <w:rFonts w:ascii="Times New Roman" w:hAnsi="Times New Roman" w:eastAsia="Times New Roman" w:cs="Times New Roman"/>
          <w:sz w:val="24"/>
          <w:szCs w:val="24"/>
        </w:rPr>
        <w:t>empresa</w:t>
      </w:r>
      <w:r w:rsidRPr="4B3AD505" w:rsidR="009C31AA">
        <w:rPr>
          <w:rFonts w:ascii="Times New Roman" w:hAnsi="Times New Roman" w:eastAsia="Times New Roman" w:cs="Times New Roman"/>
          <w:sz w:val="24"/>
          <w:szCs w:val="24"/>
        </w:rPr>
        <w:t>,</w:t>
      </w:r>
      <w:r w:rsidRPr="4B3AD505" w:rsidR="44E7015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B3AD505" w:rsidR="009C31AA">
        <w:rPr>
          <w:rFonts w:ascii="Times New Roman" w:hAnsi="Times New Roman" w:eastAsia="Times New Roman" w:cs="Times New Roman"/>
          <w:sz w:val="24"/>
          <w:szCs w:val="24"/>
        </w:rPr>
        <w:t>conforme abaixo:</w:t>
      </w:r>
    </w:p>
    <w:p w:rsidR="4B3AD505" w:rsidP="4B3AD505" w:rsidRDefault="4B3AD505" w14:paraId="63971569" w14:textId="312C9997">
      <w:pPr>
        <w:spacing w:line="360" w:lineRule="auto"/>
        <w:ind w:left="-63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elacomgrade"/>
        <w:tblW w:w="9323" w:type="dxa"/>
        <w:jc w:val="center"/>
        <w:tblLook w:val="04A0" w:firstRow="1" w:lastRow="0" w:firstColumn="1" w:lastColumn="0" w:noHBand="0" w:noVBand="1"/>
      </w:tblPr>
      <w:tblGrid>
        <w:gridCol w:w="1512"/>
        <w:gridCol w:w="1181"/>
        <w:gridCol w:w="1530"/>
        <w:gridCol w:w="2295"/>
        <w:gridCol w:w="1140"/>
        <w:gridCol w:w="1665"/>
      </w:tblGrid>
      <w:tr w:rsidRPr="00DE361A" w:rsidR="00252E2D" w:rsidTr="38E7B313" w14:paraId="04FE6A3F" w14:textId="77777777">
        <w:trPr>
          <w:trHeight w:val="300"/>
        </w:trPr>
        <w:tc>
          <w:tcPr>
            <w:tcW w:w="1512" w:type="dxa"/>
            <w:tcMar/>
            <w:vAlign w:val="center"/>
          </w:tcPr>
          <w:p w:rsidRPr="00DE361A" w:rsidR="00252E2D" w:rsidP="4B3AD505" w:rsidRDefault="00252E2D" w14:paraId="4C623B27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Participante</w:t>
            </w:r>
          </w:p>
        </w:tc>
        <w:tc>
          <w:tcPr>
            <w:tcW w:w="1181" w:type="dxa"/>
            <w:tcMar/>
            <w:vAlign w:val="center"/>
          </w:tcPr>
          <w:p w:rsidRPr="00DE361A" w:rsidR="00252E2D" w:rsidP="4B3AD505" w:rsidRDefault="00252E2D" w14:paraId="393B4F3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Titulação</w:t>
            </w:r>
          </w:p>
        </w:tc>
        <w:tc>
          <w:tcPr>
            <w:tcW w:w="1530" w:type="dxa"/>
            <w:tcMar/>
            <w:vAlign w:val="center"/>
          </w:tcPr>
          <w:p w:rsidRPr="00DE361A" w:rsidR="00252E2D" w:rsidP="4B3AD505" w:rsidRDefault="00252E2D" w14:paraId="3359A84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Função no Projeto</w:t>
            </w:r>
          </w:p>
        </w:tc>
        <w:tc>
          <w:tcPr>
            <w:tcW w:w="2295" w:type="dxa"/>
            <w:tcMar/>
            <w:vAlign w:val="center"/>
          </w:tcPr>
          <w:p w:rsidRPr="00DE361A" w:rsidR="00252E2D" w:rsidP="4B3AD505" w:rsidRDefault="00252E2D" w14:paraId="1198617D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Dedicação</w:t>
            </w:r>
          </w:p>
          <w:p w:rsidRPr="00DE361A" w:rsidR="00252E2D" w:rsidP="4B3AD505" w:rsidRDefault="00252E2D" w14:paraId="1DE0C1C4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9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(h/semana)</w:t>
            </w:r>
          </w:p>
        </w:tc>
        <w:tc>
          <w:tcPr>
            <w:tcW w:w="1140" w:type="dxa"/>
            <w:tcMar/>
            <w:vAlign w:val="center"/>
          </w:tcPr>
          <w:p w:rsidRPr="00DE361A" w:rsidR="00252E2D" w:rsidP="4B3AD505" w:rsidRDefault="00252E2D" w14:paraId="52764F5F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B3AD505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Duração</w:t>
            </w:r>
          </w:p>
        </w:tc>
        <w:tc>
          <w:tcPr>
            <w:tcW w:w="1665" w:type="dxa"/>
            <w:tcMar/>
            <w:vAlign w:val="center"/>
          </w:tcPr>
          <w:p w:rsidRPr="00DE361A" w:rsidR="00252E2D" w:rsidP="4B3AD505" w:rsidRDefault="00252E2D" w14:paraId="1FCFE12E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-27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commentRangeStart w:id="771421695"/>
            <w:r w:rsidRPr="38E7B313" w:rsidR="34614E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Remuneração</w:t>
            </w:r>
            <w:commentRangeEnd w:id="771421695"/>
            <w:r>
              <w:rPr>
                <w:rStyle w:val="CommentReference"/>
              </w:rPr>
              <w:commentReference w:id="771421695"/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alias w:val="equipe"/>
          <w:tag w:val="equipe"/>
          <w:id w:val="-2039647530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2981405"/>
              <w:placeholder>
                <w:docPart w:val="E08E39A57658417AAA05FEE1F8E426ED"/>
              </w:placeholder>
              <w15:repeatingSectionItem/>
            </w:sdtPr>
            <w:sdtEndPr/>
            <w:sdtContent>
              <w:tr w:rsidRPr="00DE361A" w:rsidR="00252E2D" w:rsidTr="00252E2D" w14:paraId="495C808B" w14:textId="77777777">
                <w:trPr>
                  <w:trHeight w:val="643"/>
                </w:tr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Participante"/>
                    <w:tag w:val="eqParticipante"/>
                    <w:id w:val="-1104349713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1512" w:type="dxa"/>
                      </w:tcPr>
                      <w:p w:rsidRPr="00DE361A" w:rsidR="00252E2D" w:rsidP="009C4E0C" w:rsidRDefault="00252E2D" w14:paraId="30E0E794" w14:textId="06F7D98D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[Participante]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Titulacao"/>
                    <w:tag w:val="eqTitulacao"/>
                    <w:id w:val="124748765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1181" w:type="dxa"/>
                      </w:tcPr>
                      <w:p w:rsidRPr="00DE361A" w:rsidR="00252E2D" w:rsidP="009C4E0C" w:rsidRDefault="00252E2D" w14:paraId="6A02E447" w14:textId="6A092F0C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[Titulação]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Funcao"/>
                    <w:tag w:val="eqFuncao"/>
                    <w:id w:val="-936206614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1257" w:type="dxa"/>
                      </w:tcPr>
                      <w:p w:rsidRPr="00DE361A" w:rsidR="00252E2D" w:rsidP="009C4E0C" w:rsidRDefault="00252E2D" w14:paraId="0BFC62B8" w14:textId="181CDC92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[Função no Projeto]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Dedicacao"/>
                    <w:tag w:val="eqDedicacao"/>
                    <w:id w:val="1081402520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2284" w:type="dxa"/>
                      </w:tcPr>
                      <w:p w:rsidRPr="00DE361A" w:rsidR="00252E2D" w:rsidP="006C4A3F" w:rsidRDefault="00252E2D" w14:paraId="4FC98E24" w14:textId="06D36996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[Dedicação(h/semana)]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Duracao"/>
                    <w:tag w:val="eqDuracao"/>
                    <w:id w:val="1614468600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1144" w:type="dxa"/>
                      </w:tcPr>
                      <w:p w:rsidRPr="00DE361A" w:rsidR="00252E2D" w:rsidP="009C4E0C" w:rsidRDefault="00252E2D" w14:paraId="025ED213" w14:textId="3B6E1540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[Duração]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eqRemuneracao"/>
                    <w:tag w:val="eqRemuneracao"/>
                    <w:id w:val="-1270996197"/>
                    <w:placeholder>
                      <w:docPart w:val="583A9170752F4E13AC63E44D8851672D"/>
                    </w:placeholder>
                    <w:text/>
                  </w:sdtPr>
                  <w:sdtEndPr/>
                  <w:sdtContent>
                    <w:tc>
                      <w:tcPr>
                        <w:tcW w:w="1584" w:type="dxa"/>
                      </w:tcPr>
                      <w:p w:rsidRPr="00DE361A" w:rsidR="00252E2D" w:rsidP="009C4E0C" w:rsidRDefault="00252E2D" w14:paraId="0AADD1F6" w14:textId="443353A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36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[Remuneração]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Pr="00DE361A" w:rsidR="00834194" w:rsidP="219204BE" w:rsidRDefault="00834194" w14:paraId="02A9824D" w14:textId="19ACA157">
      <w:pPr>
        <w:pStyle w:val="Normal"/>
        <w:spacing w:line="360" w:lineRule="auto"/>
        <w:ind w:left="-90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219204BE" w:rsidR="2BA5DBE0">
        <w:rPr>
          <w:rFonts w:ascii="Times New Roman" w:hAnsi="Times New Roman" w:eastAsia="Times New Roman" w:cs="Times New Roman"/>
          <w:color w:val="FF0000"/>
          <w:sz w:val="24"/>
          <w:szCs w:val="24"/>
        </w:rPr>
        <w:t>(</w:t>
      </w:r>
      <w:r w:rsidRPr="219204BE" w:rsidR="2BA5DBE0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pt-BR"/>
        </w:rPr>
        <w:t>não é necessário citar o valor da remuneração</w:t>
      </w:r>
      <w:r w:rsidRPr="219204BE" w:rsidR="2BA5DBE0">
        <w:rPr>
          <w:rFonts w:ascii="Times New Roman" w:hAnsi="Times New Roman" w:eastAsia="Times New Roman" w:cs="Times New Roman"/>
          <w:color w:val="FF0000"/>
          <w:sz w:val="24"/>
          <w:szCs w:val="24"/>
        </w:rPr>
        <w:t>)</w:t>
      </w:r>
    </w:p>
    <w:p w:rsidR="00DE361A" w:rsidP="4B3AD505" w:rsidRDefault="00DE361A" w14:paraId="7EF221D3" w14:textId="0C3B207B" w14:noSpellErr="1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3AD505" w:rsidR="00DE36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6. CONTRAPARTIDA </w:t>
      </w:r>
    </w:p>
    <w:p w:rsidRPr="00F72A67" w:rsidR="00F72A67" w:rsidP="4B3AD505" w:rsidRDefault="00F72A67" w14:paraId="50B0D1AD" w14:textId="6A398231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19204BE"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 w:rsidRPr="219204BE">
        <w:rPr>
          <w:rFonts w:ascii="Times New Roman" w:hAnsi="Times New Roman" w:eastAsia="Times New Roman" w:cs="Times New Roman"/>
          <w:sz w:val="24"/>
          <w:szCs w:val="24"/>
        </w:rPr>
        <w:instrText xml:space="preserve"> COMMENTS  "[Descreva os detalhes da contrapartida financeira e econômica]"  \* MERGEFORMAT </w:instrText>
      </w:r>
      <w:r w:rsidRPr="219204BE"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 w:rsidRPr="219204BE" w:rsidR="00F72A67">
        <w:rPr>
          <w:rFonts w:ascii="Arial" w:hAnsi="Arial" w:cs="Arial"/>
        </w:rPr>
        <w:t>[Descreva os detalhes da contrapartida financeira e econômica]</w:t>
      </w:r>
      <w:r w:rsidRPr="219204BE">
        <w:rPr>
          <w:rFonts w:ascii="Times New Roman" w:hAnsi="Times New Roman" w:eastAsia="Times New Roman" w:cs="Times New Roman"/>
          <w:sz w:val="24"/>
          <w:szCs w:val="24"/>
        </w:rPr>
        <w:fldChar w:fldCharType="end"/>
      </w:r>
    </w:p>
    <w:p w:rsidRPr="00DE361A" w:rsidR="00DE08B5" w:rsidP="4B3AD505" w:rsidRDefault="00DE08B5" w14:paraId="79F76B7B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DE361A" w:rsidP="4B3AD505" w:rsidRDefault="00DE361A" w14:paraId="286C8594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E361A" w:rsidR="00834194" w:rsidP="4B3AD505" w:rsidRDefault="00834194" w14:paraId="02D6DF67" w14:textId="08452047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DE361A" w:rsidR="008B33F0" w:rsidP="4B3AD505" w:rsidRDefault="008B33F0" w14:paraId="45217B3E" w14:textId="2583BD64" w14:noSpellErr="1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2A42FC8" w:rsidP="219204BE" w:rsidRDefault="72A42FC8" w14:paraId="60A0E19E" w14:textId="1AB96C69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19204BE" w:rsidR="72A42F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Rio de Janeiro, xx de [mês por extenso] de 20xx.</w:t>
      </w:r>
    </w:p>
    <w:p w:rsidR="219204BE" w:rsidP="219204BE" w:rsidRDefault="219204BE" w14:paraId="04D313A1" w14:textId="7DC71D9B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FA62B9" w:rsidP="4B3AD505" w:rsidRDefault="00FA62B9" w14:paraId="792E8DDA" w14:textId="77777777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FA62B9" w:rsidP="4B3AD505" w:rsidRDefault="00FA62B9" w14:paraId="780B96C3" w14:textId="77777777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DE361A" w:rsidR="00FA62B9" w:rsidP="219204BE" w:rsidRDefault="00FA62B9" w14:noSpellErr="1" w14:paraId="15F1560E" w14:textId="5907E964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19204BE" w:rsidR="3923388A">
        <w:rPr>
          <w:rFonts w:ascii="Times New Roman" w:hAnsi="Times New Roman" w:eastAsia="Times New Roman" w:cs="Times New Roman"/>
          <w:sz w:val="24"/>
          <w:szCs w:val="24"/>
        </w:rPr>
        <w:t>___________________________________</w:t>
      </w:r>
    </w:p>
    <w:sdt>
      <w:sdtPr>
        <w:id w:val="1733480840"/>
        <w:text/>
        <w:alias w:val="nomeCoordenador"/>
        <w:tag w:val="nomeCoordenador"/>
        <w:placeholder>
          <w:docPart w:val="DefaultPlaceholder_-1854013440"/>
        </w:placeholder>
        <w:rPr>
          <w:rFonts w:ascii="Times New Roman" w:hAnsi="Times New Roman" w:eastAsia="Times New Roman" w:cs="Times New Roman"/>
          <w:sz w:val="24"/>
          <w:szCs w:val="24"/>
        </w:rPr>
      </w:sdtPr>
      <w:sdtContent>
        <w:p w:rsidRPr="00DE361A" w:rsidR="00FA62B9" w:rsidP="219204BE" w:rsidRDefault="00FA62B9" w14:noSpellErr="1" w14:paraId="71AF9614" w14:textId="24628E7E">
          <w:pPr>
            <w:spacing w:line="36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219204BE" w:rsidR="3923388A">
            <w:rPr>
              <w:rFonts w:ascii="Times New Roman" w:hAnsi="Times New Roman" w:eastAsia="Times New Roman" w:cs="Times New Roman"/>
              <w:sz w:val="24"/>
              <w:szCs w:val="24"/>
            </w:rPr>
            <w:t>[Coordenador]</w:t>
          </w:r>
        </w:p>
      </w:sdtContent>
      <w:sdtEndPr>
        <w:rPr>
          <w:rFonts w:ascii="Times New Roman" w:hAnsi="Times New Roman" w:eastAsia="Times New Roman" w:cs="Times New Roman"/>
          <w:sz w:val="24"/>
          <w:szCs w:val="24"/>
        </w:rPr>
      </w:sdtEndPr>
    </w:sdt>
    <w:p w:rsidRPr="00DE361A" w:rsidR="00FA62B9" w:rsidP="219204BE" w:rsidRDefault="00FA62B9" w14:noSpellErr="1" w14:paraId="15FD0E12" w14:textId="72B2CADA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19204BE" w:rsidR="3923388A">
        <w:rPr>
          <w:rFonts w:ascii="Times New Roman" w:hAnsi="Times New Roman" w:eastAsia="Times New Roman" w:cs="Times New Roman"/>
          <w:sz w:val="24"/>
          <w:szCs w:val="24"/>
        </w:rPr>
        <w:t>Coordenador do Projeto na empresa</w:t>
      </w:r>
    </w:p>
    <w:p w:rsidRPr="00DE361A" w:rsidR="00FA62B9" w:rsidP="219204BE" w:rsidRDefault="00FA62B9" w14:paraId="6D3D1088" w14:textId="2B244BCC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DE361A" w:rsidR="00FA62B9" w:rsidP="219204BE" w:rsidRDefault="00FA62B9" w14:paraId="0FADBE97" w14:textId="5C06AE6E">
      <w:pPr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DE361A" w:rsidR="00FA62B9" w:rsidP="4B3AD505" w:rsidRDefault="00FA62B9" w14:paraId="76251927" w14:textId="7DE43514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DE361A" w:rsidR="008B33F0" w:rsidP="4B3AD505" w:rsidRDefault="008B33F0" w14:paraId="67EC6E4C" w14:textId="77777777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B3AD505" w:rsidR="008B33F0">
        <w:rPr>
          <w:rFonts w:ascii="Times New Roman" w:hAnsi="Times New Roman" w:eastAsia="Times New Roman" w:cs="Times New Roman"/>
          <w:sz w:val="24"/>
          <w:szCs w:val="24"/>
        </w:rPr>
        <w:t>___________________________________</w:t>
      </w:r>
    </w:p>
    <w:p w:rsidR="00D17E92" w:rsidP="4B3AD505" w:rsidRDefault="00924B82" w14:paraId="2E9630FC" w14:textId="7951042C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B3AD505"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 w:rsidRPr="4B3AD505">
        <w:rPr>
          <w:rFonts w:ascii="Times New Roman" w:hAnsi="Times New Roman" w:eastAsia="Times New Roman" w:cs="Times New Roman"/>
          <w:sz w:val="24"/>
          <w:szCs w:val="24"/>
        </w:rPr>
        <w:instrText xml:space="preserve"> AUTHOR  [Empresa]  \* MERGEFORMAT </w:instrText>
      </w:r>
      <w:r w:rsidRPr="4B3AD505"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 w:rsidRPr="4B3AD505" w:rsidR="00924B82">
        <w:rPr>
          <w:rFonts w:ascii="Arial" w:hAnsi="Arial" w:cs="Arial"/>
          <w:noProof/>
        </w:rPr>
        <w:t>[Empresa]</w:t>
      </w:r>
      <w:r w:rsidRPr="4B3AD505">
        <w:rPr>
          <w:rFonts w:ascii="Times New Roman" w:hAnsi="Times New Roman" w:eastAsia="Times New Roman" w:cs="Times New Roman"/>
          <w:sz w:val="24"/>
          <w:szCs w:val="24"/>
        </w:rPr>
        <w:fldChar w:fldCharType="end"/>
      </w:r>
    </w:p>
    <w:p w:rsidRPr="00DE361A" w:rsidR="00924B82" w:rsidP="008B33F0" w:rsidRDefault="00924B82" w14:paraId="64E54F88" w14:textId="77777777">
      <w:pPr>
        <w:spacing w:line="360" w:lineRule="auto"/>
        <w:jc w:val="center"/>
        <w:rPr>
          <w:rFonts w:ascii="Arial" w:hAnsi="Arial" w:cs="Arial"/>
        </w:rPr>
      </w:pPr>
    </w:p>
    <w:p w:rsidRPr="00DE361A" w:rsidR="008B33F0" w:rsidP="008B33F0" w:rsidRDefault="008B33F0" w14:paraId="2AA6E4E9" w14:textId="77777777">
      <w:pPr>
        <w:spacing w:line="360" w:lineRule="auto"/>
        <w:jc w:val="center"/>
        <w:rPr>
          <w:rFonts w:ascii="Arial" w:hAnsi="Arial" w:cs="Arial"/>
          <w:u w:val="single"/>
        </w:rPr>
      </w:pPr>
    </w:p>
    <w:sectPr w:rsidRPr="00DE361A" w:rsidR="008B33F0" w:rsidSect="00A36DD7">
      <w:headerReference w:type="default" r:id="rId11"/>
      <w:footerReference w:type="default" r:id="rId12"/>
      <w:pgSz w:w="11906" w:h="16838" w:orient="portrait"/>
      <w:pgMar w:top="2835" w:right="1133" w:bottom="1418" w:left="990" w:header="567" w:footer="567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Q" w:author="Jefferson  Quaresma" w:date="2024-11-07T11:14:40" w:id="771421695">
    <w:p xmlns:w14="http://schemas.microsoft.com/office/word/2010/wordml" xmlns:w="http://schemas.openxmlformats.org/wordprocessingml/2006/main" w:rsidR="04DBEE88" w:rsidRDefault="23DD47D1" w14:paraId="7822DC2F" w14:textId="77153BA0">
      <w:pPr>
        <w:pStyle w:val="CommentText"/>
      </w:pPr>
      <w:r>
        <w:rPr>
          <w:rStyle w:val="CommentReference"/>
        </w:rPr>
        <w:annotationRef/>
      </w:r>
      <w:r w:rsidRPr="2F09C12A" w:rsidR="64ADF667">
        <w:t>Não é necessário citar o valor da remuneração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822DC2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370AF2" w16cex:dateUtc="2024-11-07T14:14:40.4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22DC2F" w16cid:durableId="42370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2208" w:rsidRDefault="00EE2208" w14:paraId="21BFC633" w14:textId="77777777">
      <w:r>
        <w:separator/>
      </w:r>
    </w:p>
  </w:endnote>
  <w:endnote w:type="continuationSeparator" w:id="0">
    <w:p w:rsidR="00EE2208" w:rsidRDefault="00EE2208" w14:paraId="458F02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11F8" w:rsidP="5E95D78E" w:rsidRDefault="007911F8" w14:paraId="0000007D" w14:textId="5D938DA5">
    <w:pPr>
      <w:shd w:val="clear" w:color="auto" w:fill="FFFFFF" w:themeFill="background1"/>
      <w:jc w:val="center"/>
      <w:rPr>
        <w:rFonts w:ascii="Calibri" w:hAnsi="Calibri" w:eastAsia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2208" w:rsidRDefault="00EE2208" w14:paraId="5794321E" w14:textId="77777777">
      <w:r>
        <w:separator/>
      </w:r>
    </w:p>
  </w:footnote>
  <w:footnote w:type="continuationSeparator" w:id="0">
    <w:p w:rsidR="00EE2208" w:rsidRDefault="00EE2208" w14:paraId="7EF650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elanormal"/>
      <w:tblW w:w="0" w:type="auto"/>
      <w:tblBorders>
        <w:top w:val="none" w:color="000000" w:themeColor="text1" w:sz="12"/>
        <w:left w:val="none" w:color="000000" w:themeColor="text1" w:sz="12"/>
        <w:bottom w:val="none" w:color="000000" w:themeColor="text1" w:sz="12"/>
        <w:right w:val="none" w:color="000000" w:themeColor="text1" w:sz="12"/>
        <w:insideH w:val="none" w:color="000000" w:themeColor="text1" w:sz="12"/>
        <w:insideV w:val="none" w:color="000000" w:themeColor="text1" w:sz="12"/>
      </w:tblBorders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219204BE" w:rsidTr="219204BE" w14:paraId="2419245F">
      <w:trPr>
        <w:trHeight w:val="300"/>
      </w:trPr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19204BE" w:rsidP="219204BE" w:rsidRDefault="219204BE" w14:paraId="2BBE0B42" w14:textId="67F5CA53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="219204BE">
            <w:drawing>
              <wp:inline wp14:editId="2C08393E" wp14:anchorId="3119225F">
                <wp:extent cx="904875" cy="1114425"/>
                <wp:effectExtent l="0" t="0" r="0" b="0"/>
                <wp:docPr id="947752423" name="" descr="Logotipo&#10;&#10;Descrição gerad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52a9340eeed414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19204BE" w:rsidP="219204BE" w:rsidRDefault="219204BE" w14:paraId="6F754BA0" w14:textId="2C32DE8C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219204BE" w:rsidR="219204BE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UNIVERSIDADE FEDERAL DO RIO DE JANEIRO</w:t>
          </w:r>
          <w:r w:rsidRPr="219204BE" w:rsidR="219204BE">
            <w:rPr>
              <w:rStyle w:val="eop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 </w:t>
          </w:r>
        </w:p>
        <w:p w:rsidR="219204BE" w:rsidP="219204BE" w:rsidRDefault="219204BE" w14:paraId="497901A2" w14:textId="1E39BD68">
          <w:pPr>
            <w:spacing w:before="0" w:beforeAutospacing="off" w:after="0" w:afterAutospacing="off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219204BE" w:rsidR="219204B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 </w:t>
          </w:r>
          <w:r w:rsidRPr="219204BE" w:rsidR="219204BE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highlight w:val="yellow"/>
              <w:lang w:val="pt-BR"/>
            </w:rPr>
            <w:t>[Unidade Acadêmica]</w:t>
          </w:r>
          <w:r w:rsidRPr="219204BE" w:rsidR="219204B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219204BE" w:rsidR="219204BE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  <w:t xml:space="preserve"> </w:t>
          </w:r>
        </w:p>
        <w:p w:rsidR="219204BE" w:rsidP="219204BE" w:rsidRDefault="219204BE" w14:paraId="5AE38A74" w14:textId="7E58236F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</w:p>
      </w:tc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19204BE" w:rsidP="219204BE" w:rsidRDefault="219204BE" w14:paraId="5177785B" w14:textId="0B94FA79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</w:pPr>
          <w:r w:rsidR="219204BE">
            <w:drawing>
              <wp:inline wp14:editId="20A1E1D2" wp14:anchorId="5EC544AA">
                <wp:extent cx="971550" cy="971550"/>
                <wp:effectExtent l="0" t="0" r="0" b="0"/>
                <wp:docPr id="11125178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6edd78fd14f429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219204BE" w:rsidP="219204BE" w:rsidRDefault="219204BE" w14:paraId="517CB440" w14:textId="18848463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</w:p>
      </w:tc>
    </w:tr>
  </w:tbl>
  <w:p w:rsidR="007911F8" w:rsidP="219204BE" w:rsidRDefault="007911F8" w14:paraId="00000078" w14:textId="558B2AED">
    <w:pPr>
      <w:rPr>
        <w:rFonts w:ascii="Calibri" w:hAnsi="Calibri" w:eastAsia="Calibri" w:cs="Calibri"/>
        <w:b w:val="1"/>
        <w:bCs w:val="1"/>
        <w:sz w:val="18"/>
        <w:szCs w:val="18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Jefferson  Quaresma">
    <w15:presenceInfo w15:providerId="AD" w15:userId="S::jefferson@inovacao.ufrj.br::8ded01d8-6fac-446f-b5aa-216018683f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F8"/>
    <w:rsid w:val="00010453"/>
    <w:rsid w:val="00084AF0"/>
    <w:rsid w:val="000A1555"/>
    <w:rsid w:val="000A4C40"/>
    <w:rsid w:val="000C1AE9"/>
    <w:rsid w:val="000C53BF"/>
    <w:rsid w:val="001C74A9"/>
    <w:rsid w:val="001D5DE1"/>
    <w:rsid w:val="002012DB"/>
    <w:rsid w:val="00223F80"/>
    <w:rsid w:val="00236F1C"/>
    <w:rsid w:val="00241BF3"/>
    <w:rsid w:val="00252E2D"/>
    <w:rsid w:val="00252FE2"/>
    <w:rsid w:val="00263748"/>
    <w:rsid w:val="002D3BC7"/>
    <w:rsid w:val="002E40E7"/>
    <w:rsid w:val="003062B0"/>
    <w:rsid w:val="00381B31"/>
    <w:rsid w:val="003A32B2"/>
    <w:rsid w:val="003C7764"/>
    <w:rsid w:val="003E6D1C"/>
    <w:rsid w:val="00433922"/>
    <w:rsid w:val="00440643"/>
    <w:rsid w:val="00462A05"/>
    <w:rsid w:val="004A55F7"/>
    <w:rsid w:val="004A7047"/>
    <w:rsid w:val="004C3021"/>
    <w:rsid w:val="004F0F4B"/>
    <w:rsid w:val="00512046"/>
    <w:rsid w:val="00515EE3"/>
    <w:rsid w:val="0051792E"/>
    <w:rsid w:val="00520398"/>
    <w:rsid w:val="00521813"/>
    <w:rsid w:val="00525603"/>
    <w:rsid w:val="00532790"/>
    <w:rsid w:val="00536E50"/>
    <w:rsid w:val="00554979"/>
    <w:rsid w:val="00556785"/>
    <w:rsid w:val="005576FD"/>
    <w:rsid w:val="005916FD"/>
    <w:rsid w:val="005D6170"/>
    <w:rsid w:val="00666BFE"/>
    <w:rsid w:val="006778B9"/>
    <w:rsid w:val="006C4A3F"/>
    <w:rsid w:val="00710226"/>
    <w:rsid w:val="007330C3"/>
    <w:rsid w:val="007911F8"/>
    <w:rsid w:val="0079252B"/>
    <w:rsid w:val="007C30D0"/>
    <w:rsid w:val="007C5947"/>
    <w:rsid w:val="007F5526"/>
    <w:rsid w:val="00834194"/>
    <w:rsid w:val="0085096F"/>
    <w:rsid w:val="00855C17"/>
    <w:rsid w:val="008574F9"/>
    <w:rsid w:val="008722AF"/>
    <w:rsid w:val="008B33F0"/>
    <w:rsid w:val="00924B02"/>
    <w:rsid w:val="00924B82"/>
    <w:rsid w:val="00940C6D"/>
    <w:rsid w:val="009902CD"/>
    <w:rsid w:val="009B671C"/>
    <w:rsid w:val="009C31AA"/>
    <w:rsid w:val="009D03C9"/>
    <w:rsid w:val="009D1F67"/>
    <w:rsid w:val="009E2EA4"/>
    <w:rsid w:val="009E330C"/>
    <w:rsid w:val="00A340A4"/>
    <w:rsid w:val="00A36DD7"/>
    <w:rsid w:val="00B02963"/>
    <w:rsid w:val="00B34B85"/>
    <w:rsid w:val="00B35A26"/>
    <w:rsid w:val="00B70F2D"/>
    <w:rsid w:val="00B87C39"/>
    <w:rsid w:val="00BA123C"/>
    <w:rsid w:val="00BD56DE"/>
    <w:rsid w:val="00C155CE"/>
    <w:rsid w:val="00C6356D"/>
    <w:rsid w:val="00C709E1"/>
    <w:rsid w:val="00C85EFC"/>
    <w:rsid w:val="00CB0F06"/>
    <w:rsid w:val="00D1172B"/>
    <w:rsid w:val="00D17E92"/>
    <w:rsid w:val="00D23FCA"/>
    <w:rsid w:val="00D96808"/>
    <w:rsid w:val="00DD7B90"/>
    <w:rsid w:val="00DE08B5"/>
    <w:rsid w:val="00DE361A"/>
    <w:rsid w:val="00E265AB"/>
    <w:rsid w:val="00E36BE2"/>
    <w:rsid w:val="00E405F6"/>
    <w:rsid w:val="00E50F9D"/>
    <w:rsid w:val="00EB51F7"/>
    <w:rsid w:val="00ED2ADC"/>
    <w:rsid w:val="00ED6302"/>
    <w:rsid w:val="00EE2208"/>
    <w:rsid w:val="00F073B3"/>
    <w:rsid w:val="00F40519"/>
    <w:rsid w:val="00F72A67"/>
    <w:rsid w:val="00F8081A"/>
    <w:rsid w:val="00F948C7"/>
    <w:rsid w:val="00F97075"/>
    <w:rsid w:val="00FA62B9"/>
    <w:rsid w:val="00FC64A0"/>
    <w:rsid w:val="00FF43D5"/>
    <w:rsid w:val="011D02AB"/>
    <w:rsid w:val="019BA917"/>
    <w:rsid w:val="0280FABC"/>
    <w:rsid w:val="0581F04E"/>
    <w:rsid w:val="06CC4D8B"/>
    <w:rsid w:val="07E6AC79"/>
    <w:rsid w:val="086F37F1"/>
    <w:rsid w:val="087A19C9"/>
    <w:rsid w:val="08DC4A25"/>
    <w:rsid w:val="09549474"/>
    <w:rsid w:val="09CD50B8"/>
    <w:rsid w:val="0BF453D8"/>
    <w:rsid w:val="0C560991"/>
    <w:rsid w:val="0CC700E8"/>
    <w:rsid w:val="0F6CEC0F"/>
    <w:rsid w:val="11471A1D"/>
    <w:rsid w:val="12FD968C"/>
    <w:rsid w:val="158A54B5"/>
    <w:rsid w:val="15D480E1"/>
    <w:rsid w:val="170494A6"/>
    <w:rsid w:val="17637BE5"/>
    <w:rsid w:val="1784F7E2"/>
    <w:rsid w:val="17BF445C"/>
    <w:rsid w:val="19687A87"/>
    <w:rsid w:val="1D5812DF"/>
    <w:rsid w:val="1D90843D"/>
    <w:rsid w:val="1F2C549E"/>
    <w:rsid w:val="1F408F65"/>
    <w:rsid w:val="1FD10FCA"/>
    <w:rsid w:val="219204BE"/>
    <w:rsid w:val="221CD6F4"/>
    <w:rsid w:val="22238760"/>
    <w:rsid w:val="2253E95C"/>
    <w:rsid w:val="235453BC"/>
    <w:rsid w:val="2915EB22"/>
    <w:rsid w:val="2BA5DBE0"/>
    <w:rsid w:val="2C9BF621"/>
    <w:rsid w:val="33514F29"/>
    <w:rsid w:val="338AD03D"/>
    <w:rsid w:val="34614EFD"/>
    <w:rsid w:val="34B224BB"/>
    <w:rsid w:val="3633559D"/>
    <w:rsid w:val="363C5A3D"/>
    <w:rsid w:val="37C8A0EA"/>
    <w:rsid w:val="38E7B313"/>
    <w:rsid w:val="3923388A"/>
    <w:rsid w:val="39793264"/>
    <w:rsid w:val="3ADC1521"/>
    <w:rsid w:val="3CF86FF8"/>
    <w:rsid w:val="3D3C90E6"/>
    <w:rsid w:val="3E5391A7"/>
    <w:rsid w:val="3ECB266C"/>
    <w:rsid w:val="40E9FDF5"/>
    <w:rsid w:val="41899DC4"/>
    <w:rsid w:val="41B2AE13"/>
    <w:rsid w:val="43224E27"/>
    <w:rsid w:val="442EC387"/>
    <w:rsid w:val="4471DDB2"/>
    <w:rsid w:val="4498E34F"/>
    <w:rsid w:val="44ACE03B"/>
    <w:rsid w:val="44E7015E"/>
    <w:rsid w:val="48BB0FEB"/>
    <w:rsid w:val="48F744EE"/>
    <w:rsid w:val="492F3E81"/>
    <w:rsid w:val="49FB499A"/>
    <w:rsid w:val="4A2CC350"/>
    <w:rsid w:val="4B3AD505"/>
    <w:rsid w:val="4B7F95C3"/>
    <w:rsid w:val="4C0CBC06"/>
    <w:rsid w:val="4D6F5350"/>
    <w:rsid w:val="4E1FDF1A"/>
    <w:rsid w:val="4E944540"/>
    <w:rsid w:val="5041F7AC"/>
    <w:rsid w:val="50488AB4"/>
    <w:rsid w:val="50E38728"/>
    <w:rsid w:val="54199BA1"/>
    <w:rsid w:val="54318556"/>
    <w:rsid w:val="57621010"/>
    <w:rsid w:val="5A3234F9"/>
    <w:rsid w:val="5AF11425"/>
    <w:rsid w:val="5B21D37D"/>
    <w:rsid w:val="5D3A9B6E"/>
    <w:rsid w:val="5DCB7107"/>
    <w:rsid w:val="5E95D78E"/>
    <w:rsid w:val="5FF3E78F"/>
    <w:rsid w:val="61BA2967"/>
    <w:rsid w:val="635C4957"/>
    <w:rsid w:val="64DC8C9F"/>
    <w:rsid w:val="65A67787"/>
    <w:rsid w:val="6C8AAD12"/>
    <w:rsid w:val="6D7719FA"/>
    <w:rsid w:val="6E03FC8C"/>
    <w:rsid w:val="6E4C0B2F"/>
    <w:rsid w:val="6F226E37"/>
    <w:rsid w:val="70B1253F"/>
    <w:rsid w:val="71992522"/>
    <w:rsid w:val="723C65A3"/>
    <w:rsid w:val="72A42FC8"/>
    <w:rsid w:val="7334F583"/>
    <w:rsid w:val="7580C0D8"/>
    <w:rsid w:val="789EA1C5"/>
    <w:rsid w:val="794F4514"/>
    <w:rsid w:val="7A38427D"/>
    <w:rsid w:val="7B4D298A"/>
    <w:rsid w:val="7CCC0A70"/>
    <w:rsid w:val="7F6CC98F"/>
    <w:rsid w:val="7FE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8F7E"/>
  <w15:docId w15:val="{D2A59E81-AF29-4E63-9060-7E1CEB9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Fontepargpadro1" w:customStyle="1">
    <w:name w:val="Fonte parág. padrão1"/>
  </w:style>
  <w:style w:type="character" w:styleId="CabealhoChar" w:customStyle="1">
    <w:name w:val="Cabeçalho Char"/>
    <w:rPr>
      <w:sz w:val="24"/>
      <w:szCs w:val="24"/>
      <w:lang w:val="pt-BR" w:bidi="ar-SA"/>
    </w:rPr>
  </w:style>
  <w:style w:type="character" w:styleId="Hyperlink">
    <w:name w:val="Hyperlink"/>
    <w:rPr>
      <w:color w:val="0000FF"/>
      <w:u w:val="single"/>
    </w:rPr>
  </w:style>
  <w:style w:type="character" w:styleId="RodapChar" w:customStyle="1">
    <w:name w:val="Rodapé Char"/>
    <w:rPr>
      <w:sz w:val="24"/>
      <w:lang w:eastAsia="zh-CN"/>
    </w:rPr>
  </w:style>
  <w:style w:type="character" w:styleId="TextodebaloChar" w:customStyle="1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Default" w:customStyle="1">
    <w:name w:val="Default"/>
    <w:rsid w:val="008A1828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styleId="Refdecomentrio">
    <w:name w:val="annotation reference"/>
    <w:uiPriority w:val="99"/>
    <w:semiHidden/>
    <w:unhideWhenUsed/>
    <w:rsid w:val="009C71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7177"/>
    <w:rPr>
      <w:sz w:val="20"/>
    </w:rPr>
  </w:style>
  <w:style w:type="character" w:styleId="TextodecomentrioChar" w:customStyle="1">
    <w:name w:val="Texto de comentário Char"/>
    <w:link w:val="Textodecomentrio"/>
    <w:uiPriority w:val="99"/>
    <w:semiHidden/>
    <w:rsid w:val="009C717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177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9C7177"/>
    <w:rPr>
      <w:b/>
      <w:bCs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e">
    <w:name w:val="Emphasis"/>
    <w:basedOn w:val="Fontepargpadro"/>
    <w:uiPriority w:val="20"/>
    <w:qFormat/>
    <w:rsid w:val="00073EFC"/>
    <w:rPr>
      <w:i/>
      <w:iCs/>
    </w:rPr>
  </w:style>
  <w:style w:type="table" w:styleId="a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9E2E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5C1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ormaltextrun" w:customStyle="1">
    <w:name w:val="normaltextrun"/>
    <w:basedOn w:val="Fontepargpadro"/>
    <w:rsid w:val="00855C17"/>
  </w:style>
  <w:style w:type="character" w:styleId="eop" w:customStyle="1">
    <w:name w:val="eop"/>
    <w:basedOn w:val="Fontepargpadro"/>
    <w:rsid w:val="00855C17"/>
  </w:style>
  <w:style w:type="character" w:styleId="TextodoEspaoReservado">
    <w:name w:val="Placeholder Text"/>
    <w:basedOn w:val="Fontepargpadro"/>
    <w:uiPriority w:val="99"/>
    <w:semiHidden/>
    <w:rsid w:val="00BD56DE"/>
    <w:rPr>
      <w:color w:val="808080"/>
    </w:rPr>
  </w:style>
  <w:style w:type="paragraph" w:styleId="Reviso">
    <w:name w:val="Revision"/>
    <w:hidden/>
    <w:uiPriority w:val="99"/>
    <w:semiHidden/>
    <w:rsid w:val="008722A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comments" Target="comments.xml" Id="Rdc3e926dbe004209" /><Relationship Type="http://schemas.microsoft.com/office/2011/relationships/people" Target="people.xml" Id="R59f0427caceb4ad3" /><Relationship Type="http://schemas.microsoft.com/office/2011/relationships/commentsExtended" Target="commentsExtended.xml" Id="Ra2347ecefee547d6" /><Relationship Type="http://schemas.microsoft.com/office/2016/09/relationships/commentsIds" Target="commentsIds.xml" Id="R39c93b6177464817" /><Relationship Type="http://schemas.microsoft.com/office/2018/08/relationships/commentsExtensible" Target="commentsExtensible.xml" Id="Rc1f20e0a5db2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a52a9340eeed4141" /><Relationship Type="http://schemas.openxmlformats.org/officeDocument/2006/relationships/image" Target="/media/image.jpg" Id="R86edd78fd14f42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583D8-2EA0-497E-B846-D3E8992756CB}"/>
      </w:docPartPr>
      <w:docPartBody>
        <w:p w:rsidR="003702B2" w:rsidRDefault="00462A05">
          <w:r w:rsidRPr="0040149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8E39A57658417AAA05FEE1F8E42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8ABBC-157C-4090-8343-E2B44C13BC30}"/>
      </w:docPartPr>
      <w:docPartBody>
        <w:p w:rsidR="00E00F80" w:rsidP="00ED2ADC" w:rsidRDefault="00ED2ADC">
          <w:pPr>
            <w:pStyle w:val="E08E39A57658417AAA05FEE1F8E426ED"/>
          </w:pPr>
          <w:r w:rsidRPr="00401490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583A9170752F4E13AC63E44D88516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63B30-BCCF-4AA5-9D76-44AB91FAB513}"/>
      </w:docPartPr>
      <w:docPartBody>
        <w:p w:rsidR="00E00F80" w:rsidP="00ED2ADC" w:rsidRDefault="00ED2ADC">
          <w:pPr>
            <w:pStyle w:val="583A9170752F4E13AC63E44D8851672D"/>
          </w:pPr>
          <w:r w:rsidRPr="0040149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05"/>
    <w:rsid w:val="000A3BC4"/>
    <w:rsid w:val="00144F09"/>
    <w:rsid w:val="001E1F23"/>
    <w:rsid w:val="002B4F6E"/>
    <w:rsid w:val="003201C5"/>
    <w:rsid w:val="003702B2"/>
    <w:rsid w:val="00462A05"/>
    <w:rsid w:val="004779E5"/>
    <w:rsid w:val="004B3F52"/>
    <w:rsid w:val="0061266D"/>
    <w:rsid w:val="00617647"/>
    <w:rsid w:val="009D1F67"/>
    <w:rsid w:val="00A62F58"/>
    <w:rsid w:val="00C74294"/>
    <w:rsid w:val="00E00F80"/>
    <w:rsid w:val="00ED2ADC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2ADC"/>
    <w:rPr>
      <w:color w:val="808080"/>
    </w:rPr>
  </w:style>
  <w:style w:type="paragraph" w:customStyle="1" w:styleId="E08E39A57658417AAA05FEE1F8E426ED">
    <w:name w:val="E08E39A57658417AAA05FEE1F8E426ED"/>
    <w:rsid w:val="00ED2ADC"/>
  </w:style>
  <w:style w:type="paragraph" w:customStyle="1" w:styleId="583A9170752F4E13AC63E44D8851672D">
    <w:name w:val="583A9170752F4E13AC63E44D8851672D"/>
    <w:rsid w:val="00ED2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/OiqE4IFGS8O3qpHrL3n5pqAw==">AMUW2mWYvjK9QsX6T78Tk5PO4EHa/ZX/7S54NXAFPciV0Gn99l+524MS7+CFqpc4LnxLNiW7lInbPQ7OO9N7tMCIBDqz133N7y2jEVfiJrhR2OaPMLUXxXY=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4C98D-A428-4CA7-9836-C3B16F183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5843B-6ACD-4D8B-A781-D03FC69B4F4E}">
  <ds:schemaRefs>
    <ds:schemaRef ds:uri="http://www.w3.org/XML/1998/namespace"/>
    <ds:schemaRef ds:uri="http://purl.org/dc/elements/1.1/"/>
    <ds:schemaRef ds:uri="6f54f0d9-2ec6-444a-bf47-556c66273cfc"/>
    <ds:schemaRef ds:uri="http://purl.org/dc/dcmitype/"/>
    <ds:schemaRef ds:uri="http://schemas.microsoft.com/office/2006/documentManagement/types"/>
    <ds:schemaRef ds:uri="http://purl.org/dc/terms/"/>
    <ds:schemaRef ds:uri="68f6ea8a-cad9-447f-9f0d-d5775c327ca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1F11C8C-CB27-4537-BE12-DE4573680E4F}"/>
</file>

<file path=customXml/itemProps5.xml><?xml version="1.0" encoding="utf-8"?>
<ds:datastoreItem xmlns:ds="http://schemas.openxmlformats.org/officeDocument/2006/customXml" ds:itemID="{2F6D2324-D1E7-4FE6-87F9-D2AD37DFCD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[Empresa]</dc:creator>
  <keywords/>
  <dc:description>[Descreva os detalhes da contrapartida financeira e econômica]</dc:description>
  <lastModifiedBy>Jefferson  Quaresma</lastModifiedBy>
  <revision>18</revision>
  <dcterms:created xsi:type="dcterms:W3CDTF">2024-11-06T22:02:00.0000000Z</dcterms:created>
  <dcterms:modified xsi:type="dcterms:W3CDTF">2024-11-07T14:14:47.3224403Z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